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C" w:rsidRPr="002311BC" w:rsidRDefault="0056148C" w:rsidP="0056148C">
      <w:pPr>
        <w:rPr>
          <w:noProof/>
          <w:sz w:val="36"/>
          <w:szCs w:val="32"/>
        </w:rPr>
      </w:pPr>
      <w:r w:rsidRPr="00480F7F">
        <w:rPr>
          <w:noProof/>
          <w:sz w:val="36"/>
          <w:szCs w:val="32"/>
        </w:rPr>
        <w:t xml:space="preserve">Акт </w:t>
      </w:r>
      <w:r>
        <w:rPr>
          <w:noProof/>
          <w:sz w:val="36"/>
          <w:szCs w:val="32"/>
        </w:rPr>
        <w:t xml:space="preserve">выполненных работ </w:t>
      </w:r>
      <w:r w:rsidRPr="00480F7F">
        <w:rPr>
          <w:noProof/>
          <w:sz w:val="36"/>
          <w:szCs w:val="32"/>
        </w:rPr>
        <w:t xml:space="preserve">№ </w:t>
      </w:r>
      <w:r>
        <w:rPr>
          <w:noProof/>
          <w:sz w:val="36"/>
          <w:szCs w:val="32"/>
        </w:rPr>
        <w:t xml:space="preserve">1 от </w:t>
      </w:r>
      <w:r w:rsidRPr="0056148C">
        <w:rPr>
          <w:noProof/>
          <w:sz w:val="36"/>
          <w:szCs w:val="32"/>
        </w:rPr>
        <w:t>6</w:t>
      </w:r>
      <w:r w:rsidRPr="00122D7F">
        <w:rPr>
          <w:noProof/>
          <w:sz w:val="36"/>
          <w:szCs w:val="32"/>
        </w:rPr>
        <w:t xml:space="preserve"> </w:t>
      </w:r>
      <w:r>
        <w:rPr>
          <w:noProof/>
          <w:sz w:val="36"/>
          <w:szCs w:val="32"/>
        </w:rPr>
        <w:t>ноября 2012 г.</w:t>
      </w:r>
    </w:p>
    <w:p w:rsidR="003665C4" w:rsidRPr="003665C4" w:rsidRDefault="003665C4" w:rsidP="00473ED7">
      <w:pPr>
        <w:rPr>
          <w:rFonts w:ascii="Arial Narrow" w:hAnsi="Arial Narrow"/>
          <w:sz w:val="32"/>
          <w:szCs w:val="32"/>
        </w:rPr>
      </w:pPr>
    </w:p>
    <w:p w:rsidR="00473ED7" w:rsidRPr="003665C4" w:rsidRDefault="00473ED7" w:rsidP="00473ED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Заказчик: Подрядчик: </w:t>
      </w:r>
    </w:p>
    <w:p w:rsidR="007C0F77" w:rsidRPr="000F53D3" w:rsidRDefault="007C0F77" w:rsidP="007C0F77">
      <w:pPr>
        <w:suppressAutoHyphens/>
        <w:jc w:val="both"/>
        <w:rPr>
          <w:rFonts w:ascii="Arial" w:hAnsi="Arial" w:cs="Arial"/>
        </w:rPr>
      </w:pPr>
    </w:p>
    <w:p w:rsidR="00516CAD" w:rsidRPr="00C806B1" w:rsidRDefault="00516CAD" w:rsidP="00516CAD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16"/>
        <w:gridCol w:w="1209"/>
        <w:gridCol w:w="1029"/>
        <w:gridCol w:w="943"/>
        <w:gridCol w:w="1215"/>
      </w:tblGrid>
      <w:tr w:rsidR="00516CAD" w:rsidRPr="00AA346F" w:rsidTr="00147CA6">
        <w:trPr>
          <w:trHeight w:val="412"/>
        </w:trPr>
        <w:tc>
          <w:tcPr>
            <w:tcW w:w="970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263" w:type="dxa"/>
            <w:shd w:val="clear" w:color="auto" w:fill="auto"/>
          </w:tcPr>
          <w:p w:rsidR="00516CAD" w:rsidRPr="00AA346F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Услуга</w:t>
            </w:r>
          </w:p>
        </w:tc>
        <w:tc>
          <w:tcPr>
            <w:tcW w:w="1209" w:type="dxa"/>
          </w:tcPr>
          <w:p w:rsidR="00516CAD" w:rsidRPr="00C806B1" w:rsidRDefault="00516CAD" w:rsidP="00147CA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еденица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946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147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Сумма</w:t>
            </w:r>
          </w:p>
        </w:tc>
      </w:tr>
      <w:tr w:rsidR="00516CAD" w:rsidRPr="00AA346F" w:rsidTr="00147CA6">
        <w:trPr>
          <w:trHeight w:val="283"/>
        </w:trPr>
        <w:tc>
          <w:tcPr>
            <w:tcW w:w="970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16CAD" w:rsidRPr="004966F7" w:rsidRDefault="00516CAD" w:rsidP="00147CA6">
            <w:pPr>
              <w:rPr>
                <w:rFonts w:ascii="Arial" w:hAnsi="Arial" w:cs="Arial"/>
                <w:b/>
              </w:rPr>
            </w:pPr>
            <w:r w:rsidRPr="00502DAB">
              <w:t>Прок</w:t>
            </w:r>
            <w:r>
              <w:t xml:space="preserve">ладка кабеля открытым способом в </w:t>
            </w:r>
            <w:proofErr w:type="spellStart"/>
            <w:proofErr w:type="gramStart"/>
            <w:r>
              <w:t>кабель-канале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09" w:type="dxa"/>
          </w:tcPr>
          <w:p w:rsidR="00516CAD" w:rsidRPr="00AA346F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516CAD" w:rsidRPr="00AA346F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516CAD" w:rsidRPr="00D7192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16CAD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516CAD" w:rsidRPr="00AA346F" w:rsidRDefault="00D7192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="00516CAD">
              <w:rPr>
                <w:rFonts w:ascii="Arial" w:hAnsi="Arial" w:cs="Arial"/>
                <w:b/>
              </w:rPr>
              <w:t>000</w:t>
            </w:r>
          </w:p>
        </w:tc>
      </w:tr>
      <w:tr w:rsidR="00516CAD" w:rsidRPr="00AA346F" w:rsidTr="00147CA6">
        <w:tc>
          <w:tcPr>
            <w:tcW w:w="970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516CAD" w:rsidRPr="00A860AD" w:rsidRDefault="00516CAD" w:rsidP="00147CA6">
            <w:pPr>
              <w:rPr>
                <w:rFonts w:ascii="Arial" w:hAnsi="Arial" w:cs="Arial"/>
                <w:b/>
              </w:rPr>
            </w:pPr>
            <w:r>
              <w:t xml:space="preserve">Монтаж </w:t>
            </w:r>
            <w:proofErr w:type="spellStart"/>
            <w:proofErr w:type="gramStart"/>
            <w:r>
              <w:t>кабель-канала</w:t>
            </w:r>
            <w:proofErr w:type="spellEnd"/>
            <w:proofErr w:type="gramEnd"/>
            <w:r>
              <w:t xml:space="preserve"> (100х55)</w:t>
            </w:r>
          </w:p>
        </w:tc>
        <w:tc>
          <w:tcPr>
            <w:tcW w:w="1209" w:type="dxa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192D">
              <w:rPr>
                <w:rFonts w:ascii="Arial" w:hAnsi="Arial" w:cs="Arial"/>
                <w:b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</w:rPr>
              <w:t>0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516CAD" w:rsidRPr="00A860AD" w:rsidRDefault="00D7192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516CAD">
              <w:rPr>
                <w:rFonts w:ascii="Arial" w:hAnsi="Arial" w:cs="Arial"/>
                <w:b/>
              </w:rPr>
              <w:t>000</w:t>
            </w:r>
          </w:p>
        </w:tc>
      </w:tr>
      <w:tr w:rsidR="00516CAD" w:rsidRPr="00AA346F" w:rsidTr="00147CA6">
        <w:tc>
          <w:tcPr>
            <w:tcW w:w="970" w:type="dxa"/>
            <w:shd w:val="clear" w:color="auto" w:fill="auto"/>
          </w:tcPr>
          <w:p w:rsidR="00516CAD" w:rsidRPr="00AA346F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16CAD" w:rsidRPr="00A860AD" w:rsidRDefault="00516CAD" w:rsidP="00147CA6">
            <w:pPr>
              <w:rPr>
                <w:rFonts w:ascii="Arial" w:hAnsi="Arial" w:cs="Arial"/>
                <w:b/>
              </w:rPr>
            </w:pPr>
            <w:r>
              <w:t>Установка и подключение розеток электрических</w:t>
            </w:r>
          </w:p>
        </w:tc>
        <w:tc>
          <w:tcPr>
            <w:tcW w:w="1209" w:type="dxa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94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147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Pr="00043D2A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 w:rsidRPr="00043D2A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516CAD" w:rsidRPr="00A860AD" w:rsidRDefault="00516CAD" w:rsidP="00147CA6">
            <w:pPr>
              <w:rPr>
                <w:rFonts w:ascii="Arial" w:hAnsi="Arial" w:cs="Arial"/>
                <w:b/>
              </w:rPr>
            </w:pPr>
            <w:r>
              <w:t>Установка  розеток сетевых</w:t>
            </w:r>
          </w:p>
        </w:tc>
        <w:tc>
          <w:tcPr>
            <w:tcW w:w="1209" w:type="dxa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46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47" w:type="dxa"/>
            <w:shd w:val="clear" w:color="auto" w:fill="auto"/>
          </w:tcPr>
          <w:p w:rsidR="00516CAD" w:rsidRPr="00A860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Pr="00043D2A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 xml:space="preserve">Монтаж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итов</w:t>
            </w:r>
            <w:proofErr w:type="spellEnd"/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147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Default="00516CAD" w:rsidP="00147CA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516CAD" w:rsidRPr="007871CD" w:rsidRDefault="00516CAD" w:rsidP="00147CA6">
            <w:pPr>
              <w:rPr>
                <w:b/>
                <w:sz w:val="36"/>
                <w:szCs w:val="36"/>
              </w:rPr>
            </w:pPr>
            <w:r w:rsidRPr="007871CD">
              <w:rPr>
                <w:b/>
                <w:sz w:val="36"/>
                <w:szCs w:val="36"/>
              </w:rPr>
              <w:t>Работа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7192D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000т</w:t>
            </w:r>
            <w:proofErr w:type="gramStart"/>
            <w:r>
              <w:rPr>
                <w:rFonts w:ascii="Arial" w:hAnsi="Arial" w:cs="Arial"/>
                <w:b/>
              </w:rPr>
              <w:t>.р</w:t>
            </w:r>
            <w:proofErr w:type="gramEnd"/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Pr="00043D2A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16CAD" w:rsidRPr="006B08F1" w:rsidRDefault="00516CAD" w:rsidP="00147CA6">
            <w:r>
              <w:t xml:space="preserve">Кабель-канал серии </w:t>
            </w:r>
            <w:proofErr w:type="spellStart"/>
            <w:r>
              <w:rPr>
                <w:lang w:val="en-US"/>
              </w:rPr>
              <w:t>Insta</w:t>
            </w:r>
            <w:proofErr w:type="spellEnd"/>
            <w:r w:rsidRPr="006B08F1">
              <w:t xml:space="preserve"> (100</w:t>
            </w:r>
            <w:r>
              <w:t>х</w:t>
            </w:r>
            <w:r w:rsidRPr="006B08F1">
              <w:t>55)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516CAD" w:rsidRPr="00D7192D" w:rsidRDefault="00516CA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7192D"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1147" w:type="dxa"/>
            <w:shd w:val="clear" w:color="auto" w:fill="auto"/>
          </w:tcPr>
          <w:p w:rsidR="00516CAD" w:rsidRPr="00713D5D" w:rsidRDefault="00516CA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192D">
              <w:rPr>
                <w:rFonts w:ascii="Arial" w:hAnsi="Arial" w:cs="Arial"/>
                <w:b/>
                <w:lang w:val="en-US"/>
              </w:rPr>
              <w:t>500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Pr="00043D2A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>Розетки электрические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946" w:type="dxa"/>
            <w:shd w:val="clear" w:color="auto" w:fill="auto"/>
          </w:tcPr>
          <w:p w:rsidR="00516CAD" w:rsidRPr="00713D5D" w:rsidRDefault="00516CA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516CAD" w:rsidRPr="00713D5D" w:rsidRDefault="00516CA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9600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Pr="00043D2A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>Розетки сетевые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46" w:type="dxa"/>
            <w:shd w:val="clear" w:color="auto" w:fill="auto"/>
          </w:tcPr>
          <w:p w:rsidR="00516CAD" w:rsidRPr="00D7192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516CAD" w:rsidRPr="00D7192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>Переходник угловой на кабель-канал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Pr="00713D5D" w:rsidRDefault="00516CA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516CAD" w:rsidRPr="00713D5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516CA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516CAD" w:rsidRPr="00D7192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>Рамки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46" w:type="dxa"/>
            <w:shd w:val="clear" w:color="auto" w:fill="auto"/>
          </w:tcPr>
          <w:p w:rsidR="00516CAD" w:rsidRPr="00D7192D" w:rsidRDefault="00D7192D" w:rsidP="00D719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147" w:type="dxa"/>
            <w:shd w:val="clear" w:color="auto" w:fill="auto"/>
          </w:tcPr>
          <w:p w:rsidR="00516CAD" w:rsidRPr="00D7192D" w:rsidRDefault="00D7192D" w:rsidP="00D719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Default="00516CAD" w:rsidP="00147CA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516CAD" w:rsidRDefault="00516CAD" w:rsidP="00147CA6">
            <w:r>
              <w:t>Кабель ВВГ 3х2.5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516CAD" w:rsidRPr="00D7192D" w:rsidRDefault="00D7192D" w:rsidP="00147C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1147" w:type="dxa"/>
            <w:shd w:val="clear" w:color="auto" w:fill="auto"/>
          </w:tcPr>
          <w:p w:rsidR="00516CAD" w:rsidRDefault="00D7192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66</w:t>
            </w:r>
            <w:r w:rsidR="00516CAD">
              <w:rPr>
                <w:rFonts w:ascii="Arial" w:hAnsi="Arial" w:cs="Arial"/>
                <w:b/>
              </w:rPr>
              <w:t>00</w:t>
            </w:r>
          </w:p>
        </w:tc>
      </w:tr>
      <w:tr w:rsidR="00516CAD" w:rsidRPr="00AA346F" w:rsidTr="00147CA6">
        <w:trPr>
          <w:trHeight w:val="453"/>
        </w:trPr>
        <w:tc>
          <w:tcPr>
            <w:tcW w:w="970" w:type="dxa"/>
            <w:shd w:val="clear" w:color="auto" w:fill="auto"/>
          </w:tcPr>
          <w:p w:rsidR="00516CAD" w:rsidRDefault="00516CAD" w:rsidP="00147CA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263" w:type="dxa"/>
            <w:shd w:val="clear" w:color="auto" w:fill="auto"/>
          </w:tcPr>
          <w:p w:rsidR="00516CAD" w:rsidRPr="007871CD" w:rsidRDefault="00516CAD" w:rsidP="00147CA6">
            <w:pPr>
              <w:rPr>
                <w:b/>
                <w:sz w:val="36"/>
                <w:szCs w:val="36"/>
              </w:rPr>
            </w:pPr>
            <w:r w:rsidRPr="007871CD">
              <w:rPr>
                <w:b/>
                <w:sz w:val="36"/>
                <w:szCs w:val="36"/>
              </w:rPr>
              <w:t>Материалы</w:t>
            </w:r>
          </w:p>
        </w:tc>
        <w:tc>
          <w:tcPr>
            <w:tcW w:w="1209" w:type="dxa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516CAD" w:rsidRDefault="00516CAD" w:rsidP="00147C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516CAD" w:rsidRDefault="00D7192D" w:rsidP="00147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40000</w:t>
            </w:r>
            <w:proofErr w:type="spellStart"/>
            <w:r w:rsidR="00516CAD">
              <w:rPr>
                <w:rFonts w:ascii="Arial" w:hAnsi="Arial" w:cs="Arial"/>
                <w:b/>
              </w:rPr>
              <w:t>т.р</w:t>
            </w:r>
            <w:proofErr w:type="spellEnd"/>
          </w:p>
        </w:tc>
      </w:tr>
    </w:tbl>
    <w:p w:rsidR="00516CAD" w:rsidRDefault="00516CAD" w:rsidP="00516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516CAD" w:rsidRDefault="00516CAD" w:rsidP="00516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5A3B99">
        <w:rPr>
          <w:rFonts w:ascii="Arial" w:hAnsi="Arial" w:cs="Arial"/>
          <w:b/>
        </w:rPr>
        <w:t>Итого: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D7192D">
        <w:rPr>
          <w:rFonts w:ascii="Arial" w:hAnsi="Arial" w:cs="Arial"/>
          <w:b/>
          <w:lang w:val="en-US"/>
        </w:rPr>
        <w:t>70000</w:t>
      </w:r>
      <w:proofErr w:type="spellStart"/>
      <w:r>
        <w:rPr>
          <w:rFonts w:ascii="Arial" w:hAnsi="Arial" w:cs="Arial"/>
          <w:b/>
        </w:rPr>
        <w:t>т</w:t>
      </w:r>
      <w:proofErr w:type="gramStart"/>
      <w:r>
        <w:rPr>
          <w:rFonts w:ascii="Arial" w:hAnsi="Arial" w:cs="Arial"/>
          <w:b/>
        </w:rPr>
        <w:t>.р</w:t>
      </w:r>
      <w:proofErr w:type="spellEnd"/>
      <w:proofErr w:type="gramEnd"/>
    </w:p>
    <w:p w:rsidR="0056148C" w:rsidRDefault="0056148C" w:rsidP="00516CAD">
      <w:pPr>
        <w:rPr>
          <w:rFonts w:ascii="Arial" w:hAnsi="Arial" w:cs="Arial"/>
          <w:b/>
        </w:rPr>
      </w:pPr>
    </w:p>
    <w:p w:rsidR="0056148C" w:rsidRPr="002311BC" w:rsidRDefault="0056148C" w:rsidP="0056148C">
      <w:pPr>
        <w:rPr>
          <w:rFonts w:ascii="Arial" w:hAnsi="Arial" w:cs="Arial"/>
          <w:sz w:val="20"/>
          <w:szCs w:val="20"/>
        </w:rPr>
      </w:pPr>
      <w:r w:rsidRPr="000A51AC">
        <w:rPr>
          <w:rFonts w:ascii="Arial" w:hAnsi="Arial" w:cs="Arial"/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  <w:r>
        <w:rPr>
          <w:rFonts w:ascii="Arial" w:hAnsi="Arial" w:cs="Arial"/>
          <w:sz w:val="20"/>
          <w:szCs w:val="20"/>
        </w:rPr>
        <w:t>.</w:t>
      </w:r>
    </w:p>
    <w:p w:rsidR="0056148C" w:rsidRPr="0056148C" w:rsidRDefault="0056148C" w:rsidP="00516CAD">
      <w:pPr>
        <w:rPr>
          <w:rFonts w:ascii="Arial" w:hAnsi="Arial" w:cs="Arial"/>
          <w:b/>
        </w:rPr>
      </w:pPr>
    </w:p>
    <w:p w:rsidR="00516CAD" w:rsidRDefault="00516CAD" w:rsidP="00516CAD">
      <w:pPr>
        <w:tabs>
          <w:tab w:val="left" w:pos="2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CAD" w:rsidRPr="00164C51" w:rsidRDefault="00516CAD" w:rsidP="00516CAD">
      <w:pPr>
        <w:rPr>
          <w:rFonts w:ascii="Arial" w:hAnsi="Arial" w:cs="Arial"/>
          <w:sz w:val="20"/>
          <w:szCs w:val="20"/>
        </w:rPr>
      </w:pPr>
    </w:p>
    <w:p w:rsidR="00BA6293" w:rsidRDefault="00BA6293" w:rsidP="00BA629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Заказчик:                                                              Подрядчик:</w:t>
      </w:r>
    </w:p>
    <w:p w:rsidR="00BA6293" w:rsidRPr="004B7298" w:rsidRDefault="00BA6293" w:rsidP="00BA629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                                 _____________________</w:t>
      </w:r>
    </w:p>
    <w:p w:rsidR="007C0F77" w:rsidRPr="005A3B99" w:rsidRDefault="005F290A" w:rsidP="00380804">
      <w:pPr>
        <w:tabs>
          <w:tab w:val="left" w:pos="2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F77" w:rsidRPr="005A3B99" w:rsidSect="00AA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CA7"/>
    <w:multiLevelType w:val="hybridMultilevel"/>
    <w:tmpl w:val="2C1A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72A"/>
    <w:rsid w:val="00016131"/>
    <w:rsid w:val="000577BF"/>
    <w:rsid w:val="00071F32"/>
    <w:rsid w:val="00087FA0"/>
    <w:rsid w:val="000F53D3"/>
    <w:rsid w:val="00146F59"/>
    <w:rsid w:val="001B4998"/>
    <w:rsid w:val="001F6A85"/>
    <w:rsid w:val="0021014E"/>
    <w:rsid w:val="003203A0"/>
    <w:rsid w:val="003534FD"/>
    <w:rsid w:val="00361F4D"/>
    <w:rsid w:val="003665C4"/>
    <w:rsid w:val="00375AB9"/>
    <w:rsid w:val="00380804"/>
    <w:rsid w:val="003B6844"/>
    <w:rsid w:val="00473ED7"/>
    <w:rsid w:val="004A2FAE"/>
    <w:rsid w:val="00516CAD"/>
    <w:rsid w:val="00521696"/>
    <w:rsid w:val="0056148C"/>
    <w:rsid w:val="00577F90"/>
    <w:rsid w:val="005A3B99"/>
    <w:rsid w:val="005B1530"/>
    <w:rsid w:val="005B403F"/>
    <w:rsid w:val="005B672A"/>
    <w:rsid w:val="005F290A"/>
    <w:rsid w:val="00607510"/>
    <w:rsid w:val="007C0F77"/>
    <w:rsid w:val="008A1039"/>
    <w:rsid w:val="009015B2"/>
    <w:rsid w:val="00920792"/>
    <w:rsid w:val="0099011F"/>
    <w:rsid w:val="009B39C8"/>
    <w:rsid w:val="00A137E0"/>
    <w:rsid w:val="00A860AD"/>
    <w:rsid w:val="00A86561"/>
    <w:rsid w:val="00AA21F2"/>
    <w:rsid w:val="00B17E99"/>
    <w:rsid w:val="00B6479B"/>
    <w:rsid w:val="00BA6293"/>
    <w:rsid w:val="00C02A91"/>
    <w:rsid w:val="00C038BA"/>
    <w:rsid w:val="00C730C1"/>
    <w:rsid w:val="00CC5004"/>
    <w:rsid w:val="00CF5EFD"/>
    <w:rsid w:val="00D05E9D"/>
    <w:rsid w:val="00D063D5"/>
    <w:rsid w:val="00D7192D"/>
    <w:rsid w:val="00D92CF2"/>
    <w:rsid w:val="00DC2CC6"/>
    <w:rsid w:val="00E607C8"/>
    <w:rsid w:val="00F5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39</cp:revision>
  <cp:lastPrinted>2012-11-07T07:12:00Z</cp:lastPrinted>
  <dcterms:created xsi:type="dcterms:W3CDTF">2012-03-14T08:13:00Z</dcterms:created>
  <dcterms:modified xsi:type="dcterms:W3CDTF">2017-03-07T07:54:00Z</dcterms:modified>
</cp:coreProperties>
</file>